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0B" w:rsidRDefault="00E0760B" w:rsidP="00E0760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</w:pPr>
      <w:r w:rsidRPr="00E0760B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Depokur web proje tasarım detayları</w:t>
      </w:r>
      <w:bookmarkStart w:id="0" w:name="_GoBack"/>
      <w:bookmarkEnd w:id="0"/>
    </w:p>
    <w:p w:rsidR="00E0760B" w:rsidRPr="00E0760B" w:rsidRDefault="00E0760B" w:rsidP="00E07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0760B" w:rsidRPr="00E0760B" w:rsidRDefault="00E0760B" w:rsidP="00E07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0760B" w:rsidRPr="00E0760B" w:rsidRDefault="00E0760B" w:rsidP="00E076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E0760B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Proje İhtiyaç ve Hedeflerini Belirleme</w:t>
      </w:r>
    </w:p>
    <w:p w:rsidR="00E0760B" w:rsidRPr="00E0760B" w:rsidRDefault="00E0760B" w:rsidP="00E076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E0760B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Proje Çözüm Önerileri Geliştirme</w:t>
      </w:r>
    </w:p>
    <w:p w:rsidR="00E0760B" w:rsidRPr="00E0760B" w:rsidRDefault="00E0760B" w:rsidP="00E076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E0760B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İş Planını Sunumu</w:t>
      </w:r>
    </w:p>
    <w:p w:rsidR="00E0760B" w:rsidRPr="00E0760B" w:rsidRDefault="00E0760B" w:rsidP="00E076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E0760B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Web sitesi arayüz tasarımları hazırlanması.</w:t>
      </w:r>
    </w:p>
    <w:p w:rsidR="00E0760B" w:rsidRPr="00E0760B" w:rsidRDefault="00E0760B" w:rsidP="00E076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E0760B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Ana Sayfa ve Alt Sayfa Tasarım Hazırlaması (Hazırlanacak sayfa tasarımları aşağıdaki gibidir)</w:t>
      </w:r>
    </w:p>
    <w:p w:rsidR="00E0760B" w:rsidRPr="00E0760B" w:rsidRDefault="00E0760B" w:rsidP="00E0760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E0760B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Site Mimarisi ile birlikte tasarım öncesi mock up ların hazırlanması</w:t>
      </w:r>
    </w:p>
    <w:p w:rsidR="00E0760B" w:rsidRPr="00E0760B" w:rsidRDefault="00E0760B" w:rsidP="00E0760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E0760B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anasayfa</w:t>
      </w:r>
    </w:p>
    <w:p w:rsidR="00E0760B" w:rsidRPr="00E0760B" w:rsidRDefault="00E0760B" w:rsidP="00E0760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E0760B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banner lar</w:t>
      </w:r>
    </w:p>
    <w:p w:rsidR="00E0760B" w:rsidRPr="00E0760B" w:rsidRDefault="00E0760B" w:rsidP="00E0760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E0760B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depo kurma karar ağacı modülü detay sayfaları ve sonuçları</w:t>
      </w:r>
    </w:p>
    <w:p w:rsidR="00E0760B" w:rsidRPr="00E0760B" w:rsidRDefault="00E0760B" w:rsidP="00E0760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E0760B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tedarikçi sayfası ve ürünleri</w:t>
      </w:r>
    </w:p>
    <w:p w:rsidR="00E0760B" w:rsidRPr="00E0760B" w:rsidRDefault="00E0760B" w:rsidP="00E0760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E0760B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nasıl çalışır sayfası</w:t>
      </w:r>
    </w:p>
    <w:p w:rsidR="00E0760B" w:rsidRPr="00E0760B" w:rsidRDefault="00E0760B" w:rsidP="00E0760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E0760B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soru sor</w:t>
      </w:r>
    </w:p>
    <w:p w:rsidR="00E0760B" w:rsidRPr="00E0760B" w:rsidRDefault="00E0760B" w:rsidP="00E0760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E0760B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üye ol ekrani</w:t>
      </w:r>
    </w:p>
    <w:p w:rsidR="00E0760B" w:rsidRPr="00E0760B" w:rsidRDefault="00E0760B" w:rsidP="00E0760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E0760B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giriş ekranı</w:t>
      </w:r>
    </w:p>
    <w:p w:rsidR="00E0760B" w:rsidRPr="00E0760B" w:rsidRDefault="00E0760B" w:rsidP="00E0760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E0760B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hesabım ve hesap ayarları, profil bilgileri ve değişikliği, eposta ve şifre güncelleme, bilgilendirme ayalarları</w:t>
      </w:r>
    </w:p>
    <w:p w:rsidR="00E0760B" w:rsidRPr="00E0760B" w:rsidRDefault="00E0760B" w:rsidP="00E0760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E0760B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duyurlar</w:t>
      </w:r>
    </w:p>
    <w:p w:rsidR="00E0760B" w:rsidRPr="00E0760B" w:rsidRDefault="00E0760B" w:rsidP="00E0760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E0760B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anket</w:t>
      </w:r>
    </w:p>
    <w:p w:rsidR="00E0760B" w:rsidRPr="00E0760B" w:rsidRDefault="00E0760B" w:rsidP="00E0760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E0760B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iletişim</w:t>
      </w:r>
    </w:p>
    <w:p w:rsidR="00E0760B" w:rsidRPr="00E0760B" w:rsidRDefault="00E0760B" w:rsidP="00E0760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E0760B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ekibimiz</w:t>
      </w:r>
    </w:p>
    <w:p w:rsidR="00E0760B" w:rsidRPr="00E0760B" w:rsidRDefault="00E0760B" w:rsidP="00E0760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E0760B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gizlilik politikası vb. sayfalar</w:t>
      </w:r>
    </w:p>
    <w:p w:rsidR="00E0760B" w:rsidRPr="00E0760B" w:rsidRDefault="00E0760B" w:rsidP="00E0760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E0760B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bilgi bankası</w:t>
      </w:r>
    </w:p>
    <w:p w:rsidR="00E0760B" w:rsidRPr="00E0760B" w:rsidRDefault="00E0760B" w:rsidP="00E0760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E0760B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haberler</w:t>
      </w:r>
    </w:p>
    <w:p w:rsidR="00E0760B" w:rsidRPr="00E0760B" w:rsidRDefault="00E0760B" w:rsidP="00E0760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E0760B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eğitim bölümü</w:t>
      </w:r>
    </w:p>
    <w:p w:rsidR="00E0760B" w:rsidRPr="00E0760B" w:rsidRDefault="00E0760B" w:rsidP="00E0760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E0760B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insan kaynakları</w:t>
      </w:r>
    </w:p>
    <w:p w:rsidR="00E0760B" w:rsidRPr="00E0760B" w:rsidRDefault="00E0760B" w:rsidP="00E0760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E0760B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tedarikci ol sayfası</w:t>
      </w:r>
    </w:p>
    <w:p w:rsidR="00E0760B" w:rsidRPr="00E0760B" w:rsidRDefault="00E0760B" w:rsidP="00E0760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E0760B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UI - UX elementlerin hazırlanması</w:t>
      </w:r>
    </w:p>
    <w:p w:rsidR="00E0760B" w:rsidRPr="00E0760B" w:rsidRDefault="00E0760B" w:rsidP="00E0760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E0760B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Yönetim paneli arayüz tasarımları</w:t>
      </w:r>
    </w:p>
    <w:p w:rsidR="00E0760B" w:rsidRPr="00E0760B" w:rsidRDefault="00E0760B" w:rsidP="00E076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60B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Proje ile ilgili ayarları sayfa düzenlemelerinin kolayca yapılebilecek kullanıcı deneyimi yönetim paneli arayüzü tasarlanması</w:t>
      </w:r>
    </w:p>
    <w:p w:rsidR="00E0760B" w:rsidRPr="00E0760B" w:rsidRDefault="00E0760B" w:rsidP="00E07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0760B" w:rsidRPr="00E0760B" w:rsidRDefault="00E0760B" w:rsidP="00E0760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E0760B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Üyelik paneli arayüz tasarımları</w:t>
      </w:r>
    </w:p>
    <w:p w:rsidR="00E0760B" w:rsidRPr="00E0760B" w:rsidRDefault="00E0760B" w:rsidP="00E076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60B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Üyelerin site üzerinden bilgilerini güncelleyebileceği, hesap ayarları ve bilgilendirme ayarlarını düzenleyebileceği sayfaların tasarımı</w:t>
      </w:r>
    </w:p>
    <w:p w:rsidR="00E0760B" w:rsidRPr="00E0760B" w:rsidRDefault="00E0760B" w:rsidP="00E07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0760B" w:rsidRPr="00E0760B" w:rsidRDefault="00E0760B" w:rsidP="00E0760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E0760B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Mağazacılık Sistemi arayüz tasarımları</w:t>
      </w:r>
    </w:p>
    <w:p w:rsidR="00E0760B" w:rsidRPr="00E0760B" w:rsidRDefault="00E0760B" w:rsidP="00E076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60B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Kayıtlı firmaların listelenmesi ve firma ürün ve iletişim bilgilerinin arayüzlerinin tasarlanması</w:t>
      </w:r>
    </w:p>
    <w:p w:rsidR="00E0760B" w:rsidRPr="00E0760B" w:rsidRDefault="00E0760B" w:rsidP="00E07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0760B" w:rsidRPr="00E0760B" w:rsidRDefault="00E0760B" w:rsidP="00E0760B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E0760B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Mobil arayüz tasarımları</w:t>
      </w:r>
    </w:p>
    <w:p w:rsidR="00E0760B" w:rsidRPr="00E0760B" w:rsidRDefault="00E0760B" w:rsidP="00E076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60B">
        <w:rPr>
          <w:rFonts w:ascii="Arial" w:eastAsia="Times New Roman" w:hAnsi="Arial" w:cs="Arial"/>
          <w:color w:val="000000"/>
          <w:sz w:val="23"/>
          <w:szCs w:val="23"/>
          <w:lang w:eastAsia="tr-TR"/>
        </w:rPr>
        <w:t xml:space="preserve">Depokur.com Web sitesi mimarisini oluştururken responsive yapı kullanılacak ve mobil cihazlara uyumlu ekranlara göre tekrar tasarlanacak </w:t>
      </w:r>
    </w:p>
    <w:p w:rsidR="00E0760B" w:rsidRPr="00E0760B" w:rsidRDefault="00E0760B" w:rsidP="00E07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0760B" w:rsidRPr="00E0760B" w:rsidRDefault="00E0760B" w:rsidP="00E0760B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E0760B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Mobil uygulama için arayüz tasarımları</w:t>
      </w:r>
    </w:p>
    <w:p w:rsidR="00E0760B" w:rsidRPr="00E0760B" w:rsidRDefault="00E0760B" w:rsidP="00E076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60B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Mevcut sistemin tüm özelliklerine erişilebilcek özelliklerde projenin tüm yapıları için Mock up ve Kullanıcı dostu Mobil uygulama arayüzleri tasarlanacak.</w:t>
      </w:r>
    </w:p>
    <w:p w:rsidR="00E0760B" w:rsidRPr="00E0760B" w:rsidRDefault="00E0760B" w:rsidP="00E07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0760B" w:rsidRPr="00E0760B" w:rsidRDefault="00E0760B" w:rsidP="00E0760B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E0760B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Tanıtım ve Pazarlama için Reklam tasarımların geliştirilmesi</w:t>
      </w:r>
    </w:p>
    <w:p w:rsidR="00A96030" w:rsidRDefault="00E0760B"/>
    <w:sectPr w:rsidR="00A96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485C"/>
    <w:multiLevelType w:val="multilevel"/>
    <w:tmpl w:val="50D8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B7F1A"/>
    <w:multiLevelType w:val="multilevel"/>
    <w:tmpl w:val="C31C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B32F4"/>
    <w:multiLevelType w:val="multilevel"/>
    <w:tmpl w:val="D554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234BFC"/>
    <w:multiLevelType w:val="multilevel"/>
    <w:tmpl w:val="81F0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9644D3"/>
    <w:multiLevelType w:val="multilevel"/>
    <w:tmpl w:val="286C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6C7574"/>
    <w:multiLevelType w:val="multilevel"/>
    <w:tmpl w:val="577E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4C0F88"/>
    <w:multiLevelType w:val="multilevel"/>
    <w:tmpl w:val="10DA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7403E4"/>
    <w:multiLevelType w:val="multilevel"/>
    <w:tmpl w:val="00E2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CB"/>
    <w:rsid w:val="00633ACB"/>
    <w:rsid w:val="00914235"/>
    <w:rsid w:val="00B56033"/>
    <w:rsid w:val="00E0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D94C1-50D7-402F-ADD1-19B3ACF8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2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1431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 isimtekin</dc:creator>
  <cp:keywords/>
  <dc:description/>
  <cp:lastModifiedBy>Ersin isimtekin</cp:lastModifiedBy>
  <cp:revision>2</cp:revision>
  <dcterms:created xsi:type="dcterms:W3CDTF">2014-08-29T11:00:00Z</dcterms:created>
  <dcterms:modified xsi:type="dcterms:W3CDTF">2014-08-29T11:02:00Z</dcterms:modified>
</cp:coreProperties>
</file>